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DD7B" w14:textId="2E8F43E5" w:rsidR="006E6C0D" w:rsidRPr="006E6C0D" w:rsidRDefault="006E6C0D" w:rsidP="006E6C0D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演題名（明朝体、14Pt太字）</w:t>
      </w:r>
    </w:p>
    <w:p w14:paraId="38CFF644" w14:textId="77777777" w:rsidR="006E6C0D" w:rsidRDefault="006E6C0D">
      <w:pPr>
        <w:rPr>
          <w:rFonts w:ascii="ＭＳ 明朝" w:eastAsia="ＭＳ 明朝" w:hAnsi="ＭＳ 明朝"/>
          <w:sz w:val="21"/>
          <w:szCs w:val="21"/>
        </w:rPr>
      </w:pPr>
    </w:p>
    <w:p w14:paraId="66379C91" w14:textId="77777777" w:rsidR="00041FF5" w:rsidRDefault="00041FF5">
      <w:pPr>
        <w:rPr>
          <w:rFonts w:ascii="ＭＳ 明朝" w:eastAsia="ＭＳ 明朝" w:hAnsi="ＭＳ 明朝" w:hint="eastAsia"/>
          <w:sz w:val="21"/>
          <w:szCs w:val="21"/>
        </w:rPr>
      </w:pPr>
    </w:p>
    <w:p w14:paraId="3CA97C1E" w14:textId="6AB2AE40" w:rsidR="00A4512A" w:rsidRDefault="006E6C0D" w:rsidP="00A4512A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発表者氏名</w:t>
      </w:r>
      <w:r w:rsidR="00A4512A">
        <w:rPr>
          <w:rFonts w:ascii="ＭＳ 明朝" w:eastAsia="ＭＳ 明朝" w:hAnsi="ＭＳ 明朝" w:hint="eastAsia"/>
          <w:sz w:val="21"/>
          <w:szCs w:val="21"/>
        </w:rPr>
        <w:t>（明朝体、10.5Pt）</w:t>
      </w:r>
    </w:p>
    <w:p w14:paraId="7B4E57E0" w14:textId="078E3174" w:rsidR="00041FF5" w:rsidRDefault="00041FF5" w:rsidP="00A4512A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（所属）（明朝体、10.5Pt）</w:t>
      </w:r>
    </w:p>
    <w:p w14:paraId="11632E69" w14:textId="77777777" w:rsidR="00A4512A" w:rsidRDefault="00A4512A">
      <w:pPr>
        <w:rPr>
          <w:rFonts w:ascii="ＭＳ 明朝" w:eastAsia="ＭＳ 明朝" w:hAnsi="ＭＳ 明朝"/>
          <w:sz w:val="21"/>
          <w:szCs w:val="21"/>
        </w:rPr>
      </w:pPr>
    </w:p>
    <w:p w14:paraId="09FAB9CD" w14:textId="25C486E7" w:rsidR="006E6C0D" w:rsidRDefault="00A4512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【背景】（明朝体、10.5Pt）</w:t>
      </w:r>
    </w:p>
    <w:p w14:paraId="5B7B367E" w14:textId="0E2DA8C7" w:rsidR="00A4512A" w:rsidRDefault="00A4512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【方法】（明朝体、10.5Pt）</w:t>
      </w:r>
    </w:p>
    <w:p w14:paraId="2D728896" w14:textId="752EA9D4" w:rsidR="00A4512A" w:rsidRPr="006E6C0D" w:rsidRDefault="00A4512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【結果・考察】（明朝体、10.5Pt）</w:t>
      </w:r>
    </w:p>
    <w:sectPr w:rsidR="00A4512A" w:rsidRPr="006E6C0D" w:rsidSect="006E6C0D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206E1" w14:textId="77777777" w:rsidR="004A4F5C" w:rsidRDefault="004A4F5C" w:rsidP="00E950B7">
      <w:pPr>
        <w:spacing w:after="0" w:line="240" w:lineRule="auto"/>
      </w:pPr>
      <w:r>
        <w:separator/>
      </w:r>
    </w:p>
  </w:endnote>
  <w:endnote w:type="continuationSeparator" w:id="0">
    <w:p w14:paraId="5D608BD2" w14:textId="77777777" w:rsidR="004A4F5C" w:rsidRDefault="004A4F5C" w:rsidP="00E9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C6EE5" w14:textId="77777777" w:rsidR="004A4F5C" w:rsidRDefault="004A4F5C" w:rsidP="00E950B7">
      <w:pPr>
        <w:spacing w:after="0" w:line="240" w:lineRule="auto"/>
      </w:pPr>
      <w:r>
        <w:separator/>
      </w:r>
    </w:p>
  </w:footnote>
  <w:footnote w:type="continuationSeparator" w:id="0">
    <w:p w14:paraId="23476944" w14:textId="77777777" w:rsidR="004A4F5C" w:rsidRDefault="004A4F5C" w:rsidP="00E95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0D"/>
    <w:rsid w:val="00041FF5"/>
    <w:rsid w:val="004A4F5C"/>
    <w:rsid w:val="00614B12"/>
    <w:rsid w:val="006E6C0D"/>
    <w:rsid w:val="008E4F02"/>
    <w:rsid w:val="009501FB"/>
    <w:rsid w:val="009B4241"/>
    <w:rsid w:val="00A4512A"/>
    <w:rsid w:val="00E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17BE7"/>
  <w15:chartTrackingRefBased/>
  <w15:docId w15:val="{B52EC74D-E668-4DC4-8E78-233C3A18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C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C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C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5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0B7"/>
  </w:style>
  <w:style w:type="paragraph" w:styleId="ac">
    <w:name w:val="footer"/>
    <w:basedOn w:val="a"/>
    <w:link w:val="ad"/>
    <w:uiPriority w:val="99"/>
    <w:unhideWhenUsed/>
    <w:rsid w:val="00E95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jpca3</cp:lastModifiedBy>
  <cp:revision>2</cp:revision>
  <dcterms:created xsi:type="dcterms:W3CDTF">2024-07-02T04:03:00Z</dcterms:created>
  <dcterms:modified xsi:type="dcterms:W3CDTF">2026-04-21T23:37:00Z</dcterms:modified>
</cp:coreProperties>
</file>